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35" w:rsidRDefault="00516FEB">
      <w:pPr>
        <w:rPr>
          <w:rFonts w:ascii="Arial" w:hAnsi="Arial" w:cs="Arial"/>
          <w:b/>
        </w:rPr>
      </w:pPr>
      <w:r w:rsidRPr="00516FEB">
        <w:rPr>
          <w:rFonts w:ascii="Arial" w:hAnsi="Arial" w:cs="Arial"/>
          <w:b/>
        </w:rPr>
        <w:t xml:space="preserve">Bemerkungen zum Ausfüllen </w:t>
      </w:r>
      <w:r w:rsidR="00F227BB">
        <w:rPr>
          <w:rFonts w:ascii="Arial" w:hAnsi="Arial" w:cs="Arial"/>
          <w:b/>
        </w:rPr>
        <w:t xml:space="preserve">der </w:t>
      </w:r>
      <w:r w:rsidR="00F50612">
        <w:rPr>
          <w:rFonts w:ascii="Arial" w:hAnsi="Arial" w:cs="Arial"/>
          <w:b/>
        </w:rPr>
        <w:t>Statistik</w:t>
      </w:r>
      <w:bookmarkStart w:id="0" w:name="_GoBack"/>
      <w:bookmarkEnd w:id="0"/>
    </w:p>
    <w:p w:rsidR="00775FCF" w:rsidRDefault="00775F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Aufzuführen sind sämtliche Personen, welche im weiten Sinne dem Verein angehören: Im Einzelnen sind dies über den Verein an der Musikschule angemeldete Mitglieder, Mitglieder der Jugendmusik, Aktivmitglieder, sowie auch Ehrenmitglieder, welche nicht aktiv sind. </w:t>
      </w:r>
    </w:p>
    <w:p w:rsidR="00F227BB" w:rsidRPr="00F227BB" w:rsidRDefault="00F227BB">
      <w:pPr>
        <w:rPr>
          <w:rFonts w:ascii="Arial" w:hAnsi="Arial" w:cs="Arial"/>
        </w:rPr>
      </w:pPr>
      <w:r>
        <w:rPr>
          <w:rFonts w:ascii="Arial" w:hAnsi="Arial" w:cs="Arial"/>
        </w:rPr>
        <w:t>Erläuterungen zu den Feldern: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0851"/>
      </w:tblGrid>
      <w:tr w:rsidR="00F227BB" w:rsidRPr="00516FEB" w:rsidTr="00F227BB">
        <w:tc>
          <w:tcPr>
            <w:tcW w:w="868" w:type="pct"/>
          </w:tcPr>
          <w:p w:rsidR="009B619A" w:rsidRPr="00516FEB" w:rsidRDefault="009B619A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Feldname</w:t>
            </w:r>
          </w:p>
        </w:tc>
        <w:tc>
          <w:tcPr>
            <w:tcW w:w="391" w:type="pct"/>
          </w:tcPr>
          <w:p w:rsidR="009B619A" w:rsidRPr="00516FEB" w:rsidRDefault="009B619A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Beispiel</w:t>
            </w:r>
          </w:p>
        </w:tc>
        <w:tc>
          <w:tcPr>
            <w:tcW w:w="3741" w:type="pct"/>
          </w:tcPr>
          <w:p w:rsidR="009B619A" w:rsidRPr="00516FEB" w:rsidRDefault="009B619A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Erläuterungen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</w:t>
            </w:r>
          </w:p>
        </w:tc>
        <w:tc>
          <w:tcPr>
            <w:tcW w:w="3741" w:type="pct"/>
          </w:tcPr>
          <w:p w:rsidR="009B619A" w:rsidRDefault="009B619A">
            <w:pPr>
              <w:rPr>
                <w:rFonts w:ascii="Arial" w:hAnsi="Arial" w:cs="Arial"/>
              </w:rPr>
            </w:pP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3741" w:type="pct"/>
          </w:tcPr>
          <w:p w:rsidR="009B619A" w:rsidRDefault="009B619A">
            <w:pPr>
              <w:rPr>
                <w:rFonts w:ascii="Arial" w:hAnsi="Arial" w:cs="Arial"/>
              </w:rPr>
            </w:pP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741" w:type="pct"/>
          </w:tcPr>
          <w:p w:rsidR="009B619A" w:rsidRDefault="00F227BB" w:rsidP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oder w eintragen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3741" w:type="pct"/>
          </w:tcPr>
          <w:p w:rsidR="009B619A" w:rsidRDefault="00F227BB" w:rsidP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muss nur das Geburtsjahr eingetragen werden.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1" w:type="pct"/>
          </w:tcPr>
          <w:p w:rsidR="009B619A" w:rsidRDefault="00F227BB" w:rsidP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 das Mitglied die Musikschule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Mitglied im Jugendensemble/der Jugendmusik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1" w:type="pct"/>
          </w:tcPr>
          <w:p w:rsidR="009B619A" w:rsidRDefault="009B619A">
            <w:pPr>
              <w:rPr>
                <w:rFonts w:ascii="Arial" w:hAnsi="Arial" w:cs="Arial"/>
              </w:rPr>
            </w:pPr>
          </w:p>
        </w:tc>
        <w:tc>
          <w:tcPr>
            <w:tcW w:w="374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Mitglied Aktivmitglied des Musikvereins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</w:p>
        </w:tc>
        <w:tc>
          <w:tcPr>
            <w:tcW w:w="391" w:type="pct"/>
          </w:tcPr>
          <w:p w:rsidR="009B619A" w:rsidRDefault="009B619A">
            <w:pPr>
              <w:rPr>
                <w:rFonts w:ascii="Arial" w:hAnsi="Arial" w:cs="Arial"/>
              </w:rPr>
            </w:pPr>
          </w:p>
        </w:tc>
        <w:tc>
          <w:tcPr>
            <w:tcW w:w="374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Mitglied Ehrenmitglied des Musikvereins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9B619A" w:rsidRDefault="009B6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</w:t>
            </w:r>
          </w:p>
        </w:tc>
        <w:tc>
          <w:tcPr>
            <w:tcW w:w="39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1" w:type="pct"/>
          </w:tcPr>
          <w:p w:rsidR="009B619A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das Mitglied das Junior-Abzeichen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F227BB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</w:t>
            </w:r>
          </w:p>
        </w:tc>
        <w:tc>
          <w:tcPr>
            <w:tcW w:w="391" w:type="pct"/>
          </w:tcPr>
          <w:p w:rsidR="00F227BB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1" w:type="pct"/>
          </w:tcPr>
          <w:p w:rsidR="00F227BB" w:rsidRDefault="00F227BB" w:rsidP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das Mitglied das Bronze-Abzeichen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F227BB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Silber</w:t>
            </w:r>
          </w:p>
        </w:tc>
        <w:tc>
          <w:tcPr>
            <w:tcW w:w="391" w:type="pct"/>
          </w:tcPr>
          <w:p w:rsidR="00F227BB" w:rsidRDefault="00F227BB">
            <w:pPr>
              <w:rPr>
                <w:rFonts w:ascii="Arial" w:hAnsi="Arial" w:cs="Arial"/>
              </w:rPr>
            </w:pPr>
          </w:p>
        </w:tc>
        <w:tc>
          <w:tcPr>
            <w:tcW w:w="3741" w:type="pct"/>
          </w:tcPr>
          <w:p w:rsidR="00F227BB" w:rsidRDefault="00F227BB" w:rsidP="00BD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das Mitglied das Silber-Abzeichen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F227BB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</w:t>
            </w:r>
          </w:p>
        </w:tc>
        <w:tc>
          <w:tcPr>
            <w:tcW w:w="391" w:type="pct"/>
          </w:tcPr>
          <w:p w:rsidR="00F227BB" w:rsidRDefault="00F227BB">
            <w:pPr>
              <w:rPr>
                <w:rFonts w:ascii="Arial" w:hAnsi="Arial" w:cs="Arial"/>
              </w:rPr>
            </w:pPr>
          </w:p>
        </w:tc>
        <w:tc>
          <w:tcPr>
            <w:tcW w:w="3741" w:type="pct"/>
          </w:tcPr>
          <w:p w:rsidR="00F227BB" w:rsidRDefault="00F227BB" w:rsidP="00BD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das Mitglied das Gold-Abzeichen ist hier eine 1 einzutragen, andernfalls eine 0 oder nichts.</w:t>
            </w:r>
          </w:p>
        </w:tc>
      </w:tr>
      <w:tr w:rsidR="00F227BB" w:rsidTr="00F227BB">
        <w:tc>
          <w:tcPr>
            <w:tcW w:w="868" w:type="pct"/>
          </w:tcPr>
          <w:p w:rsidR="00F227BB" w:rsidRDefault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Vereinsjugendreferent</w:t>
            </w:r>
          </w:p>
        </w:tc>
        <w:tc>
          <w:tcPr>
            <w:tcW w:w="391" w:type="pct"/>
          </w:tcPr>
          <w:p w:rsidR="00F227BB" w:rsidRDefault="00F227BB">
            <w:pPr>
              <w:rPr>
                <w:rFonts w:ascii="Arial" w:hAnsi="Arial" w:cs="Arial"/>
              </w:rPr>
            </w:pPr>
          </w:p>
        </w:tc>
        <w:tc>
          <w:tcPr>
            <w:tcW w:w="3741" w:type="pct"/>
          </w:tcPr>
          <w:p w:rsidR="00F227BB" w:rsidRDefault="00F227BB" w:rsidP="00F2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 das Mitglied die Ausbildung für Vereinsjugendreferenten absolviert ist hier eine 1 einzutragen, andernfalls eine 0 oder nichts.</w:t>
            </w:r>
          </w:p>
        </w:tc>
      </w:tr>
    </w:tbl>
    <w:p w:rsidR="00516FEB" w:rsidRDefault="00516FEB">
      <w:pPr>
        <w:rPr>
          <w:rFonts w:ascii="Arial" w:hAnsi="Arial" w:cs="Arial"/>
        </w:rPr>
      </w:pPr>
    </w:p>
    <w:p w:rsidR="00516FEB" w:rsidRDefault="00516FEB" w:rsidP="00F227BB">
      <w:pPr>
        <w:rPr>
          <w:rFonts w:ascii="Arial" w:hAnsi="Arial" w:cs="Arial"/>
        </w:rPr>
      </w:pPr>
      <w:r>
        <w:rPr>
          <w:rFonts w:ascii="Arial" w:hAnsi="Arial" w:cs="Arial"/>
        </w:rPr>
        <w:t>Es ist wichtig, dass die Tabelle korrekt u</w:t>
      </w:r>
      <w:r w:rsidR="00F7016A">
        <w:rPr>
          <w:rFonts w:ascii="Arial" w:hAnsi="Arial" w:cs="Arial"/>
        </w:rPr>
        <w:t>nd vollständig ausgefüllt wird</w:t>
      </w:r>
      <w:r w:rsidR="00F227BB">
        <w:rPr>
          <w:rFonts w:ascii="Arial" w:hAnsi="Arial" w:cs="Arial"/>
        </w:rPr>
        <w:t>, da wir die Angaben für verschiedene statistische Auswertungen in unserem Jahresbericht benötigen.</w:t>
      </w:r>
    </w:p>
    <w:p w:rsidR="00516FEB" w:rsidRPr="00516FEB" w:rsidRDefault="00516FEB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50612">
        <w:rPr>
          <w:rFonts w:ascii="Arial" w:hAnsi="Arial" w:cs="Arial"/>
        </w:rPr>
        <w:t>iechtensteiner Blasmusikverband</w:t>
      </w:r>
      <w:r w:rsidR="00F50612">
        <w:rPr>
          <w:rFonts w:ascii="Arial" w:hAnsi="Arial" w:cs="Arial"/>
        </w:rPr>
        <w:br/>
        <w:t>Christian Hemmerle, Präsident</w:t>
      </w:r>
    </w:p>
    <w:sectPr w:rsidR="00516FEB" w:rsidRPr="00516FEB" w:rsidSect="00516F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FEB"/>
    <w:rsid w:val="00074337"/>
    <w:rsid w:val="00516FEB"/>
    <w:rsid w:val="005D7C74"/>
    <w:rsid w:val="00617552"/>
    <w:rsid w:val="00732678"/>
    <w:rsid w:val="00734080"/>
    <w:rsid w:val="00775FCF"/>
    <w:rsid w:val="008F1871"/>
    <w:rsid w:val="009B619A"/>
    <w:rsid w:val="00A27853"/>
    <w:rsid w:val="00A9618D"/>
    <w:rsid w:val="00AD5DE7"/>
    <w:rsid w:val="00AF0580"/>
    <w:rsid w:val="00D72EBF"/>
    <w:rsid w:val="00F227BB"/>
    <w:rsid w:val="00F50612"/>
    <w:rsid w:val="00F7016A"/>
    <w:rsid w:val="00F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6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Oehry</dc:creator>
  <cp:lastModifiedBy>Daniel Oehry</cp:lastModifiedBy>
  <cp:revision>4</cp:revision>
  <cp:lastPrinted>2010-12-21T16:02:00Z</cp:lastPrinted>
  <dcterms:created xsi:type="dcterms:W3CDTF">2012-09-02T13:48:00Z</dcterms:created>
  <dcterms:modified xsi:type="dcterms:W3CDTF">2014-08-14T13:51:00Z</dcterms:modified>
</cp:coreProperties>
</file>